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EF023D" w14:textId="366931B3" w:rsidR="005B1CCF" w:rsidRDefault="007E0CE5">
      <w:r w:rsidRPr="007E0CE5">
        <w:rPr>
          <w:noProof/>
        </w:rPr>
        <w:drawing>
          <wp:inline distT="0" distB="0" distL="0" distR="0" wp14:anchorId="0BA97032" wp14:editId="41EEE4CD">
            <wp:extent cx="5731510" cy="342963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8002" w14:textId="10F96F6E" w:rsidR="00C226FC" w:rsidRDefault="00C226FC">
      <w:r w:rsidRPr="004C2455">
        <w:drawing>
          <wp:inline distT="0" distB="0" distL="0" distR="0" wp14:anchorId="29E91B33" wp14:editId="26413456">
            <wp:extent cx="5731510" cy="342963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B71A" w14:textId="77777777" w:rsidR="00CC5045" w:rsidRDefault="00CC5045"/>
    <w:p w14:paraId="603D59E1" w14:textId="2CAE0201" w:rsidR="00CC5045" w:rsidRDefault="00CC5045"/>
    <w:p w14:paraId="2A8F9E1B" w14:textId="62B13F0F" w:rsidR="00CC5045" w:rsidRDefault="00CC5045"/>
    <w:p w14:paraId="44CD06B4" w14:textId="08870295" w:rsidR="00CC5045" w:rsidRDefault="00CC5045"/>
    <w:p w14:paraId="3E7AC3C7" w14:textId="06B5853C" w:rsidR="00CC5045" w:rsidRDefault="00CC5045"/>
    <w:p w14:paraId="7CC4FD66" w14:textId="2C3A3182" w:rsidR="00CC5045" w:rsidRDefault="00CC5045"/>
    <w:p w14:paraId="4F8A2104" w14:textId="012179AA" w:rsidR="00CC5045" w:rsidRDefault="00CC5045"/>
    <w:p w14:paraId="7C450EC0" w14:textId="0053CB19" w:rsidR="00CC5045" w:rsidRDefault="00CC5045"/>
    <w:p w14:paraId="29A339F4" w14:textId="75F2FE23" w:rsidR="00CC5045" w:rsidRDefault="00CC5045"/>
    <w:p w14:paraId="060C6B4C" w14:textId="257CE959" w:rsidR="00CC5045" w:rsidRDefault="00CC5045"/>
    <w:p w14:paraId="4410D1A6" w14:textId="51738D61" w:rsidR="00CC5045" w:rsidRDefault="00CC5045">
      <w:r>
        <w:lastRenderedPageBreak/>
        <w:t>Delete Duplicate Emails</w:t>
      </w:r>
    </w:p>
    <w:p w14:paraId="4C3492C5" w14:textId="1B8F36FD" w:rsidR="00A71DF6" w:rsidRDefault="00A71DF6">
      <w:r w:rsidRPr="00A71DF6">
        <w:drawing>
          <wp:inline distT="0" distB="0" distL="0" distR="0" wp14:anchorId="7930A500" wp14:editId="49B49D7F">
            <wp:extent cx="5731510" cy="342963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46A9" w14:textId="1E285847" w:rsidR="00CE652A" w:rsidRDefault="00CE652A">
      <w:r w:rsidRPr="00CE652A">
        <w:drawing>
          <wp:inline distT="0" distB="0" distL="0" distR="0" wp14:anchorId="0CCF5498" wp14:editId="5834843A">
            <wp:extent cx="5731510" cy="4249420"/>
            <wp:effectExtent l="0" t="0" r="0" b="508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B44F" w14:textId="77777777" w:rsidR="00891682" w:rsidRDefault="00891682"/>
    <w:sectPr w:rsidR="008916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CE5"/>
    <w:rsid w:val="0040130E"/>
    <w:rsid w:val="004C2455"/>
    <w:rsid w:val="005B1CCF"/>
    <w:rsid w:val="007E0CE5"/>
    <w:rsid w:val="00891682"/>
    <w:rsid w:val="00A226B8"/>
    <w:rsid w:val="00A71DF6"/>
    <w:rsid w:val="00C226FC"/>
    <w:rsid w:val="00CC5045"/>
    <w:rsid w:val="00CE652A"/>
    <w:rsid w:val="00DB3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75A06A"/>
  <w15:chartTrackingRefBased/>
  <w15:docId w15:val="{FA79E7CF-0FF4-5940-8BDF-69217D9D4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10</cp:revision>
  <dcterms:created xsi:type="dcterms:W3CDTF">2022-04-20T18:59:00Z</dcterms:created>
  <dcterms:modified xsi:type="dcterms:W3CDTF">2022-04-23T10:36:00Z</dcterms:modified>
</cp:coreProperties>
</file>